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21.09.2021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03-06/2021/5325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 — г. Сыктывкар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